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E7BF" w14:textId="7060AC9F" w:rsidR="0066586F" w:rsidRPr="00FF120F" w:rsidRDefault="004807DF" w:rsidP="00FF120F">
      <w:pPr>
        <w:jc w:val="center"/>
        <w:rPr>
          <w:rFonts w:ascii="Aptos" w:hAnsi="Aptos"/>
          <w:b/>
          <w:sz w:val="28"/>
          <w:szCs w:val="28"/>
        </w:rPr>
      </w:pPr>
      <w:r w:rsidRPr="00FF120F">
        <w:rPr>
          <w:rFonts w:ascii="Aptos" w:hAnsi="Aptos"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2AE09A7D" wp14:editId="73F09A69">
            <wp:simplePos x="0" y="0"/>
            <wp:positionH relativeFrom="margin">
              <wp:posOffset>8564880</wp:posOffset>
            </wp:positionH>
            <wp:positionV relativeFrom="paragraph">
              <wp:posOffset>0</wp:posOffset>
            </wp:positionV>
            <wp:extent cx="556260" cy="5562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ughton-all-saints-logo cop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20F">
        <w:rPr>
          <w:rFonts w:ascii="Aptos" w:hAnsi="Apto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09D8844E" wp14:editId="13174EFA">
            <wp:simplePos x="0" y="0"/>
            <wp:positionH relativeFrom="margin">
              <wp:posOffset>-30480</wp:posOffset>
            </wp:positionH>
            <wp:positionV relativeFrom="paragraph">
              <wp:posOffset>0</wp:posOffset>
            </wp:positionV>
            <wp:extent cx="556260" cy="5562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ughton-all-saints-logo copy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86F" w:rsidRPr="00FF120F">
        <w:rPr>
          <w:rFonts w:ascii="Aptos" w:hAnsi="Aptos"/>
          <w:b/>
          <w:sz w:val="28"/>
          <w:szCs w:val="28"/>
        </w:rPr>
        <w:t>Drawing Skills Progression</w:t>
      </w:r>
    </w:p>
    <w:p w14:paraId="0EE33F5B" w14:textId="02759C12" w:rsidR="0066586F" w:rsidRPr="00FF120F" w:rsidRDefault="0066586F">
      <w:pPr>
        <w:rPr>
          <w:rFonts w:ascii="Aptos" w:hAnsi="Aptos"/>
          <w:b/>
        </w:rPr>
      </w:pP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2694"/>
        <w:gridCol w:w="3118"/>
        <w:gridCol w:w="2268"/>
      </w:tblGrid>
      <w:tr w:rsidR="001A517F" w:rsidRPr="00FF120F" w14:paraId="6B0B6B85" w14:textId="20DD79CB" w:rsidTr="001A517F">
        <w:tc>
          <w:tcPr>
            <w:tcW w:w="1129" w:type="dxa"/>
            <w:shd w:val="clear" w:color="auto" w:fill="DEEAF6" w:themeFill="accent5" w:themeFillTint="33"/>
          </w:tcPr>
          <w:p w14:paraId="383B0529" w14:textId="2A6C7D1C" w:rsidR="0066586F" w:rsidRPr="00FF120F" w:rsidRDefault="00FF120F" w:rsidP="00FF120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F120F">
              <w:rPr>
                <w:rFonts w:ascii="Aptos" w:hAnsi="Aptos"/>
                <w:b/>
                <w:sz w:val="22"/>
                <w:szCs w:val="22"/>
              </w:rPr>
              <w:t>Class</w:t>
            </w:r>
          </w:p>
        </w:tc>
        <w:tc>
          <w:tcPr>
            <w:tcW w:w="3261" w:type="dxa"/>
            <w:shd w:val="clear" w:color="auto" w:fill="DEEAF6" w:themeFill="accent5" w:themeFillTint="33"/>
          </w:tcPr>
          <w:p w14:paraId="2D2BFF71" w14:textId="5AE96D3A" w:rsidR="0066586F" w:rsidRPr="00FF120F" w:rsidRDefault="0066586F" w:rsidP="00FF120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F120F">
              <w:rPr>
                <w:rFonts w:ascii="Aptos" w:hAnsi="Aptos"/>
                <w:b/>
                <w:sz w:val="22"/>
                <w:szCs w:val="22"/>
              </w:rPr>
              <w:t>Mark making Focus</w:t>
            </w:r>
          </w:p>
          <w:p w14:paraId="6BE3AF6F" w14:textId="77777777" w:rsidR="0066586F" w:rsidRPr="00FF120F" w:rsidRDefault="0066586F" w:rsidP="00FF120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EEAF6" w:themeFill="accent5" w:themeFillTint="33"/>
          </w:tcPr>
          <w:p w14:paraId="65510295" w14:textId="4810301F" w:rsidR="0066586F" w:rsidRPr="00FF120F" w:rsidRDefault="0066586F" w:rsidP="00FF120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F120F">
              <w:rPr>
                <w:rFonts w:ascii="Aptos" w:hAnsi="Aptos"/>
                <w:b/>
                <w:sz w:val="22"/>
                <w:szCs w:val="22"/>
              </w:rPr>
              <w:t>Vocabulary</w:t>
            </w:r>
          </w:p>
          <w:p w14:paraId="18CE2A97" w14:textId="77777777" w:rsidR="0066586F" w:rsidRPr="00FF120F" w:rsidRDefault="0066586F" w:rsidP="00FF120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DEEAF6" w:themeFill="accent5" w:themeFillTint="33"/>
          </w:tcPr>
          <w:p w14:paraId="152F9CC3" w14:textId="3012FE3D" w:rsidR="0066586F" w:rsidRPr="00FF120F" w:rsidRDefault="0066586F" w:rsidP="00FF120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F120F">
              <w:rPr>
                <w:rFonts w:ascii="Aptos" w:hAnsi="Aptos"/>
                <w:b/>
                <w:sz w:val="22"/>
                <w:szCs w:val="22"/>
              </w:rPr>
              <w:t>Observation focus</w:t>
            </w:r>
          </w:p>
          <w:p w14:paraId="3844A0AC" w14:textId="77777777" w:rsidR="0066586F" w:rsidRPr="00FF120F" w:rsidRDefault="0066586F" w:rsidP="00FF120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DEEAF6" w:themeFill="accent5" w:themeFillTint="33"/>
          </w:tcPr>
          <w:p w14:paraId="3BD4BAB4" w14:textId="08E882AA" w:rsidR="0066586F" w:rsidRPr="00FF120F" w:rsidRDefault="0066586F" w:rsidP="00FF120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F120F">
              <w:rPr>
                <w:rFonts w:ascii="Aptos" w:hAnsi="Aptos"/>
                <w:b/>
                <w:sz w:val="22"/>
                <w:szCs w:val="22"/>
              </w:rPr>
              <w:t>What will the children draw</w:t>
            </w:r>
            <w:r w:rsidR="001B7F39" w:rsidRPr="00FF120F">
              <w:rPr>
                <w:rFonts w:ascii="Aptos" w:hAnsi="Aptos"/>
                <w:b/>
                <w:sz w:val="22"/>
                <w:szCs w:val="22"/>
              </w:rPr>
              <w:t>?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B963197" w14:textId="63B02FFE" w:rsidR="0066586F" w:rsidRPr="00FF120F" w:rsidRDefault="0066586F" w:rsidP="00FF120F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FF120F">
              <w:rPr>
                <w:rFonts w:ascii="Aptos" w:hAnsi="Aptos"/>
                <w:b/>
                <w:sz w:val="22"/>
                <w:szCs w:val="22"/>
              </w:rPr>
              <w:t>Media</w:t>
            </w:r>
          </w:p>
        </w:tc>
      </w:tr>
      <w:tr w:rsidR="001A517F" w:rsidRPr="00FF120F" w14:paraId="6680952C" w14:textId="7BF96DAE" w:rsidTr="001A517F">
        <w:tc>
          <w:tcPr>
            <w:tcW w:w="1129" w:type="dxa"/>
            <w:shd w:val="clear" w:color="auto" w:fill="DEEAF6" w:themeFill="accent5" w:themeFillTint="33"/>
          </w:tcPr>
          <w:p w14:paraId="378EA82D" w14:textId="12D824E8" w:rsidR="0066586F" w:rsidRPr="00FF120F" w:rsidRDefault="004807DF" w:rsidP="00FF120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F120F">
              <w:rPr>
                <w:rFonts w:ascii="Aptos" w:hAnsi="Aptos"/>
                <w:sz w:val="22"/>
                <w:szCs w:val="22"/>
              </w:rPr>
              <w:t>EYFS (cycle A)</w:t>
            </w:r>
          </w:p>
        </w:tc>
        <w:tc>
          <w:tcPr>
            <w:tcW w:w="3261" w:type="dxa"/>
          </w:tcPr>
          <w:p w14:paraId="3028CF3E" w14:textId="2ED82223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Line and pattern </w:t>
            </w:r>
          </w:p>
        </w:tc>
        <w:tc>
          <w:tcPr>
            <w:tcW w:w="2976" w:type="dxa"/>
          </w:tcPr>
          <w:p w14:paraId="2AAB0A71" w14:textId="3DAC205C" w:rsidR="0066586F" w:rsidRPr="00FF120F" w:rsidRDefault="00152AC7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Mark making, l</w:t>
            </w:r>
            <w:r w:rsidR="0066586F" w:rsidRPr="00FF120F">
              <w:rPr>
                <w:rFonts w:ascii="Aptos" w:hAnsi="Aptos"/>
                <w:sz w:val="20"/>
                <w:szCs w:val="20"/>
              </w:rPr>
              <w:t xml:space="preserve">ine, dot, squiggle, scribble, wavy, straight, curved, zigzag, loop, swirl. </w:t>
            </w:r>
          </w:p>
          <w:p w14:paraId="4F376B7E" w14:textId="77777777" w:rsidR="0066586F" w:rsidRDefault="0066586F">
            <w:pPr>
              <w:rPr>
                <w:rFonts w:ascii="Aptos" w:hAnsi="Aptos"/>
                <w:sz w:val="20"/>
                <w:szCs w:val="20"/>
              </w:rPr>
            </w:pPr>
          </w:p>
          <w:p w14:paraId="28A3562A" w14:textId="3CCEA0A1" w:rsidR="00FF120F" w:rsidRPr="00FF120F" w:rsidRDefault="00FF120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CB20E0" w14:textId="09C6CD33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Noticing shapes on </w:t>
            </w:r>
            <w:r w:rsidR="00895ABC" w:rsidRPr="00FF120F">
              <w:rPr>
                <w:rFonts w:ascii="Aptos" w:hAnsi="Aptos"/>
                <w:sz w:val="20"/>
                <w:szCs w:val="20"/>
              </w:rPr>
              <w:t>Kandinsky’s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 pictures. </w:t>
            </w:r>
          </w:p>
          <w:p w14:paraId="1D2D5E87" w14:textId="69B93818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902FA4" w14:textId="636138CA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Pencil dictionary inspired by Kandinsky. </w:t>
            </w:r>
          </w:p>
        </w:tc>
        <w:tc>
          <w:tcPr>
            <w:tcW w:w="2268" w:type="dxa"/>
          </w:tcPr>
          <w:p w14:paraId="22511E2A" w14:textId="2E4FE9EE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Black on white. </w:t>
            </w:r>
          </w:p>
          <w:p w14:paraId="3439C803" w14:textId="4ACE2388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White on black. </w:t>
            </w:r>
          </w:p>
          <w:p w14:paraId="757598E5" w14:textId="6135EA9A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Felt tips on white. </w:t>
            </w:r>
          </w:p>
          <w:p w14:paraId="2AF1A7EB" w14:textId="792E0833" w:rsidR="006D240B" w:rsidRPr="00FF120F" w:rsidRDefault="0066586F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Wax crayons on white. </w:t>
            </w:r>
          </w:p>
        </w:tc>
      </w:tr>
      <w:tr w:rsidR="001A517F" w:rsidRPr="00FF120F" w14:paraId="478EA4EE" w14:textId="13C3B804" w:rsidTr="001A517F">
        <w:tc>
          <w:tcPr>
            <w:tcW w:w="1129" w:type="dxa"/>
            <w:shd w:val="clear" w:color="auto" w:fill="DEEAF6" w:themeFill="accent5" w:themeFillTint="33"/>
          </w:tcPr>
          <w:p w14:paraId="20FA7810" w14:textId="4214EC65" w:rsidR="0066586F" w:rsidRPr="00FF120F" w:rsidRDefault="004807DF" w:rsidP="00FF120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F120F">
              <w:rPr>
                <w:rFonts w:ascii="Aptos" w:hAnsi="Aptos"/>
                <w:sz w:val="22"/>
                <w:szCs w:val="22"/>
              </w:rPr>
              <w:t>EYFS (cycle B)</w:t>
            </w:r>
          </w:p>
        </w:tc>
        <w:tc>
          <w:tcPr>
            <w:tcW w:w="3261" w:type="dxa"/>
          </w:tcPr>
          <w:p w14:paraId="6DE796B8" w14:textId="619E8332" w:rsidR="0066586F" w:rsidRPr="00FF120F" w:rsidRDefault="00357125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Line and pattern</w:t>
            </w:r>
          </w:p>
        </w:tc>
        <w:tc>
          <w:tcPr>
            <w:tcW w:w="2976" w:type="dxa"/>
          </w:tcPr>
          <w:p w14:paraId="1EBB3428" w14:textId="14F86921" w:rsidR="00357125" w:rsidRPr="00FF120F" w:rsidRDefault="00357125" w:rsidP="00357125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Pattern, thick, thin, dark and light. </w:t>
            </w:r>
          </w:p>
          <w:p w14:paraId="59981CEA" w14:textId="77A51A41" w:rsidR="00357125" w:rsidRPr="00FF120F" w:rsidRDefault="00357125" w:rsidP="00357125">
            <w:pPr>
              <w:rPr>
                <w:rFonts w:ascii="Aptos" w:hAnsi="Aptos"/>
                <w:sz w:val="20"/>
                <w:szCs w:val="20"/>
              </w:rPr>
            </w:pPr>
          </w:p>
          <w:p w14:paraId="13ED3A15" w14:textId="2F237C89" w:rsidR="00357125" w:rsidRPr="00FF120F" w:rsidRDefault="00357125" w:rsidP="00357125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Repeated from </w:t>
            </w:r>
            <w:r w:rsidR="00995B3C" w:rsidRPr="00FF120F">
              <w:rPr>
                <w:rFonts w:ascii="Aptos" w:hAnsi="Aptos"/>
                <w:sz w:val="20"/>
                <w:szCs w:val="20"/>
              </w:rPr>
              <w:t>last year</w:t>
            </w:r>
            <w:r w:rsidRPr="00FF120F">
              <w:rPr>
                <w:rFonts w:ascii="Aptos" w:hAnsi="Aptos"/>
                <w:sz w:val="20"/>
                <w:szCs w:val="20"/>
              </w:rPr>
              <w:t>:</w:t>
            </w:r>
          </w:p>
          <w:p w14:paraId="4A2404DB" w14:textId="26AA8B0C" w:rsidR="00357125" w:rsidRPr="00FF120F" w:rsidRDefault="00357125" w:rsidP="00357125">
            <w:pPr>
              <w:rPr>
                <w:rFonts w:ascii="Aptos" w:hAnsi="Aptos"/>
                <w:i/>
                <w:sz w:val="20"/>
                <w:szCs w:val="20"/>
              </w:rPr>
            </w:pPr>
            <w:r w:rsidRPr="00FF120F">
              <w:rPr>
                <w:rFonts w:ascii="Aptos" w:hAnsi="Aptos"/>
                <w:i/>
                <w:sz w:val="20"/>
                <w:szCs w:val="20"/>
              </w:rPr>
              <w:t xml:space="preserve">Line, dot, squiggle, scribble, wavy, straight, curved, zigzag, loop, swirl. </w:t>
            </w:r>
          </w:p>
          <w:p w14:paraId="62DB2C0F" w14:textId="77777777" w:rsidR="00357125" w:rsidRPr="00FF120F" w:rsidRDefault="00357125" w:rsidP="00357125">
            <w:pPr>
              <w:rPr>
                <w:rFonts w:ascii="Aptos" w:hAnsi="Aptos"/>
                <w:sz w:val="20"/>
                <w:szCs w:val="20"/>
              </w:rPr>
            </w:pPr>
          </w:p>
          <w:p w14:paraId="688DF399" w14:textId="142C3CE3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2C4DB1" w14:textId="2FCCA51B" w:rsidR="00357125" w:rsidRPr="00FF120F" w:rsidRDefault="00357125" w:rsidP="00357125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Noticing shapes on Rick Roberts and Maria Thomas </w:t>
            </w:r>
            <w:proofErr w:type="spellStart"/>
            <w:r w:rsidRPr="00FF120F">
              <w:rPr>
                <w:rFonts w:ascii="Aptos" w:hAnsi="Aptos"/>
                <w:sz w:val="20"/>
                <w:szCs w:val="20"/>
              </w:rPr>
              <w:t>zentangle</w:t>
            </w:r>
            <w:proofErr w:type="spellEnd"/>
            <w:r w:rsidRPr="00FF120F">
              <w:rPr>
                <w:rFonts w:ascii="Aptos" w:hAnsi="Aptos"/>
                <w:sz w:val="20"/>
                <w:szCs w:val="20"/>
              </w:rPr>
              <w:t xml:space="preserve"> method of drawing. </w:t>
            </w:r>
          </w:p>
          <w:p w14:paraId="453B5A91" w14:textId="77777777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</w:p>
          <w:p w14:paraId="674D89B8" w14:textId="77777777" w:rsidR="00357125" w:rsidRPr="00FF120F" w:rsidRDefault="00357125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Observe and draw patterns in nature: pinecone, inside of a sunflower, tree stump, spider webs, trees, galaxies, bricks, roof tiles. </w:t>
            </w:r>
          </w:p>
          <w:p w14:paraId="0BE940F9" w14:textId="77777777" w:rsidR="00357125" w:rsidRPr="00FF120F" w:rsidRDefault="00357125">
            <w:pPr>
              <w:rPr>
                <w:rFonts w:ascii="Aptos" w:hAnsi="Aptos"/>
                <w:sz w:val="20"/>
                <w:szCs w:val="20"/>
              </w:rPr>
            </w:pPr>
          </w:p>
          <w:p w14:paraId="28C71E02" w14:textId="7586C6B3" w:rsidR="001A517F" w:rsidRPr="00FF120F" w:rsidRDefault="00357125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Copy simple outlines of prepared drawings of elephant, snail and butterfly.</w:t>
            </w:r>
          </w:p>
        </w:tc>
        <w:tc>
          <w:tcPr>
            <w:tcW w:w="3118" w:type="dxa"/>
          </w:tcPr>
          <w:p w14:paraId="0256D9DA" w14:textId="77777777" w:rsidR="0066586F" w:rsidRPr="00FF120F" w:rsidRDefault="00357125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Pencil dictionary inspired by patterns in the natural world. </w:t>
            </w:r>
          </w:p>
          <w:p w14:paraId="0FB67949" w14:textId="77777777" w:rsidR="00357125" w:rsidRPr="00FF120F" w:rsidRDefault="00357125">
            <w:pPr>
              <w:rPr>
                <w:rFonts w:ascii="Aptos" w:hAnsi="Aptos"/>
                <w:sz w:val="20"/>
                <w:szCs w:val="20"/>
              </w:rPr>
            </w:pPr>
          </w:p>
          <w:p w14:paraId="79D6FC01" w14:textId="5EB939DA" w:rsidR="00357125" w:rsidRPr="00FF120F" w:rsidRDefault="00357125">
            <w:pPr>
              <w:rPr>
                <w:rFonts w:ascii="Aptos" w:hAnsi="Aptos"/>
                <w:b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Draw on squares. Children can observe and create own outline of elephant, butterfly or snail (not </w:t>
            </w:r>
            <w:r w:rsidR="006D240B" w:rsidRPr="00FF120F">
              <w:rPr>
                <w:rFonts w:ascii="Aptos" w:hAnsi="Aptos"/>
                <w:sz w:val="20"/>
                <w:szCs w:val="20"/>
              </w:rPr>
              <w:t xml:space="preserve">a </w:t>
            </w:r>
            <w:r w:rsidRPr="00FF120F">
              <w:rPr>
                <w:rFonts w:ascii="Aptos" w:hAnsi="Aptos"/>
                <w:sz w:val="20"/>
                <w:szCs w:val="20"/>
              </w:rPr>
              <w:t>photocopy)</w:t>
            </w:r>
            <w:r w:rsidR="006D240B" w:rsidRPr="00FF120F">
              <w:rPr>
                <w:rFonts w:ascii="Aptos" w:hAnsi="Aptos"/>
                <w:sz w:val="20"/>
                <w:szCs w:val="20"/>
              </w:rPr>
              <w:t>.</w:t>
            </w:r>
            <w:r w:rsidRPr="00FF120F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6773C88" w14:textId="6DFDB759" w:rsidR="0066586F" w:rsidRPr="00FF120F" w:rsidRDefault="00357125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Black pen on white paper. </w:t>
            </w:r>
          </w:p>
        </w:tc>
      </w:tr>
      <w:tr w:rsidR="001A517F" w:rsidRPr="00FF120F" w14:paraId="251507A4" w14:textId="375A0765" w:rsidTr="001A517F">
        <w:tc>
          <w:tcPr>
            <w:tcW w:w="1129" w:type="dxa"/>
            <w:shd w:val="clear" w:color="auto" w:fill="DEEAF6" w:themeFill="accent5" w:themeFillTint="33"/>
          </w:tcPr>
          <w:p w14:paraId="2A7AF8DE" w14:textId="37BDAFD7" w:rsidR="004807DF" w:rsidRPr="00FF120F" w:rsidRDefault="004807DF" w:rsidP="00FF120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F120F">
              <w:rPr>
                <w:rFonts w:ascii="Aptos" w:hAnsi="Aptos"/>
                <w:sz w:val="22"/>
                <w:szCs w:val="22"/>
              </w:rPr>
              <w:t>KS1</w:t>
            </w:r>
          </w:p>
          <w:p w14:paraId="06C91BB1" w14:textId="7E3DF8B3" w:rsidR="0066586F" w:rsidRPr="00FF120F" w:rsidRDefault="004807DF" w:rsidP="00FF120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F120F">
              <w:rPr>
                <w:rFonts w:ascii="Aptos" w:hAnsi="Aptos"/>
                <w:sz w:val="22"/>
                <w:szCs w:val="22"/>
              </w:rPr>
              <w:t>(cycle A)</w:t>
            </w:r>
          </w:p>
        </w:tc>
        <w:tc>
          <w:tcPr>
            <w:tcW w:w="3261" w:type="dxa"/>
          </w:tcPr>
          <w:p w14:paraId="16EDCF81" w14:textId="31A9E357" w:rsidR="0066586F" w:rsidRPr="00FF120F" w:rsidRDefault="00772E23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Line and pattern</w:t>
            </w:r>
          </w:p>
          <w:p w14:paraId="3DD5A37B" w14:textId="77777777" w:rsidR="00772E23" w:rsidRPr="00FF120F" w:rsidRDefault="00772E23">
            <w:pPr>
              <w:rPr>
                <w:rFonts w:ascii="Aptos" w:hAnsi="Aptos"/>
                <w:sz w:val="20"/>
                <w:szCs w:val="20"/>
              </w:rPr>
            </w:pPr>
          </w:p>
          <w:p w14:paraId="7BE35920" w14:textId="77777777" w:rsidR="00772E23" w:rsidRPr="00FF120F" w:rsidRDefault="00772E23">
            <w:pPr>
              <w:rPr>
                <w:rFonts w:ascii="Aptos" w:hAnsi="Aptos"/>
                <w:sz w:val="20"/>
                <w:szCs w:val="20"/>
              </w:rPr>
            </w:pPr>
          </w:p>
          <w:p w14:paraId="465A0DF6" w14:textId="47ED7662" w:rsidR="00772E23" w:rsidRPr="00FF120F" w:rsidRDefault="00772E2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E3AA2D4" w14:textId="51365163" w:rsidR="0066586F" w:rsidRPr="00FF120F" w:rsidRDefault="00772E23">
            <w:pPr>
              <w:rPr>
                <w:rFonts w:ascii="Aptos" w:hAnsi="Aptos" w:cstheme="minorHAnsi"/>
                <w:sz w:val="20"/>
                <w:szCs w:val="20"/>
              </w:rPr>
            </w:pPr>
            <w:r w:rsidRPr="00FF120F">
              <w:rPr>
                <w:rFonts w:ascii="Aptos" w:hAnsi="Aptos" w:cstheme="minorHAnsi"/>
                <w:sz w:val="20"/>
                <w:szCs w:val="20"/>
              </w:rPr>
              <w:t>Tone – light and dark.</w:t>
            </w:r>
          </w:p>
          <w:p w14:paraId="2BDD1E27" w14:textId="5CDA9A2E" w:rsidR="00772E23" w:rsidRPr="00FF120F" w:rsidRDefault="00772E23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4959B2A6" w14:textId="169C0533" w:rsidR="00772E23" w:rsidRPr="00FF120F" w:rsidRDefault="00772E23">
            <w:pPr>
              <w:rPr>
                <w:rFonts w:ascii="Aptos" w:hAnsi="Aptos" w:cstheme="minorHAnsi"/>
                <w:sz w:val="20"/>
                <w:szCs w:val="20"/>
              </w:rPr>
            </w:pPr>
            <w:r w:rsidRPr="00FF120F">
              <w:rPr>
                <w:rFonts w:ascii="Aptos" w:hAnsi="Aptos" w:cstheme="minorHAnsi"/>
                <w:sz w:val="20"/>
                <w:szCs w:val="20"/>
              </w:rPr>
              <w:t>Background, foreground</w:t>
            </w:r>
            <w:r w:rsidR="00D85E6C" w:rsidRPr="00FF120F">
              <w:rPr>
                <w:rFonts w:ascii="Aptos" w:hAnsi="Aptos" w:cstheme="minorHAnsi"/>
                <w:sz w:val="20"/>
                <w:szCs w:val="20"/>
              </w:rPr>
              <w:t>, o</w:t>
            </w:r>
            <w:r w:rsidRPr="00FF120F">
              <w:rPr>
                <w:rFonts w:ascii="Aptos" w:hAnsi="Aptos" w:cstheme="minorHAnsi"/>
                <w:sz w:val="20"/>
                <w:szCs w:val="20"/>
              </w:rPr>
              <w:t>bservation, visual</w:t>
            </w:r>
            <w:r w:rsidR="00D85E6C" w:rsidRPr="00FF120F">
              <w:rPr>
                <w:rFonts w:ascii="Aptos" w:hAnsi="Aptos" w:cstheme="minorHAnsi"/>
                <w:sz w:val="20"/>
                <w:szCs w:val="20"/>
              </w:rPr>
              <w:t>, sketch.</w:t>
            </w:r>
          </w:p>
          <w:p w14:paraId="2F12D8E3" w14:textId="01173EDB" w:rsidR="001B7F39" w:rsidRPr="00FF120F" w:rsidRDefault="001B7F39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5F696E03" w14:textId="77777777" w:rsidR="00772E23" w:rsidRDefault="001B7F39">
            <w:pPr>
              <w:rPr>
                <w:rFonts w:ascii="Aptos" w:hAnsi="Aptos" w:cstheme="minorHAnsi"/>
                <w:sz w:val="20"/>
                <w:szCs w:val="20"/>
              </w:rPr>
            </w:pPr>
            <w:r w:rsidRPr="00FF120F">
              <w:rPr>
                <w:rFonts w:ascii="Aptos" w:hAnsi="Aptos" w:cstheme="minorHAnsi"/>
                <w:sz w:val="20"/>
                <w:szCs w:val="20"/>
              </w:rPr>
              <w:t>2D shapes:</w:t>
            </w:r>
            <w:r w:rsidR="00856ABF" w:rsidRPr="00FF120F">
              <w:rPr>
                <w:rFonts w:ascii="Aptos" w:hAnsi="Aptos" w:cstheme="minorHAnsi"/>
                <w:sz w:val="20"/>
                <w:szCs w:val="20"/>
              </w:rPr>
              <w:t xml:space="preserve"> square, rectangle, circle, oblong, oval, semi-circle</w:t>
            </w:r>
            <w:r w:rsidR="00895ABC" w:rsidRPr="00FF120F">
              <w:rPr>
                <w:rFonts w:ascii="Aptos" w:hAnsi="Aptos" w:cstheme="minorHAnsi"/>
                <w:sz w:val="20"/>
                <w:szCs w:val="20"/>
              </w:rPr>
              <w:t>.</w:t>
            </w:r>
          </w:p>
          <w:p w14:paraId="07D6657F" w14:textId="6C75F9BF" w:rsidR="001A517F" w:rsidRPr="00FF120F" w:rsidRDefault="001A517F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8318ABF" w14:textId="77777777" w:rsidR="0066586F" w:rsidRPr="00FF120F" w:rsidRDefault="00772E23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Notice the light and dark parts of Lowry’s art work. </w:t>
            </w:r>
          </w:p>
          <w:p w14:paraId="44E47FC8" w14:textId="77777777" w:rsidR="002B3379" w:rsidRPr="00FF120F" w:rsidRDefault="002B3379">
            <w:pPr>
              <w:rPr>
                <w:rFonts w:ascii="Aptos" w:hAnsi="Aptos"/>
                <w:sz w:val="20"/>
                <w:szCs w:val="20"/>
              </w:rPr>
            </w:pPr>
          </w:p>
          <w:p w14:paraId="522250A0" w14:textId="77777777" w:rsidR="002B3379" w:rsidRPr="00FF120F" w:rsidRDefault="002B337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Notice the shapes that you can see in Lowry’s art work. </w:t>
            </w:r>
          </w:p>
          <w:p w14:paraId="4700656B" w14:textId="71B3852D" w:rsidR="002B3379" w:rsidRPr="00FF120F" w:rsidRDefault="002B337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53FA11F" w14:textId="37259040" w:rsidR="0066586F" w:rsidRPr="00FF120F" w:rsidRDefault="002B337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Copy one of Lowry’s drawings of a building. Use their pencil dictionary to decide how to make the picture dark or light (tone). </w:t>
            </w:r>
          </w:p>
        </w:tc>
        <w:tc>
          <w:tcPr>
            <w:tcW w:w="2268" w:type="dxa"/>
          </w:tcPr>
          <w:p w14:paraId="13DA8D4E" w14:textId="4D26FCAC" w:rsidR="0066586F" w:rsidRPr="00FF120F" w:rsidRDefault="002B337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Pencils on white. </w:t>
            </w:r>
          </w:p>
        </w:tc>
      </w:tr>
      <w:tr w:rsidR="001A517F" w:rsidRPr="00FF120F" w14:paraId="22BD880A" w14:textId="426B941F" w:rsidTr="001A517F">
        <w:tc>
          <w:tcPr>
            <w:tcW w:w="1129" w:type="dxa"/>
            <w:shd w:val="clear" w:color="auto" w:fill="DEEAF6" w:themeFill="accent5" w:themeFillTint="33"/>
          </w:tcPr>
          <w:p w14:paraId="7E18F52A" w14:textId="030F9A15" w:rsidR="004807DF" w:rsidRPr="00FF120F" w:rsidRDefault="004807DF" w:rsidP="00FF120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F120F">
              <w:rPr>
                <w:rFonts w:ascii="Aptos" w:hAnsi="Aptos"/>
                <w:sz w:val="22"/>
                <w:szCs w:val="22"/>
              </w:rPr>
              <w:t>KS1</w:t>
            </w:r>
          </w:p>
          <w:p w14:paraId="3F9B2A99" w14:textId="0896DC58" w:rsidR="0066586F" w:rsidRPr="00FF120F" w:rsidRDefault="004807DF" w:rsidP="00FF120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F120F">
              <w:rPr>
                <w:rFonts w:ascii="Aptos" w:hAnsi="Aptos"/>
                <w:sz w:val="22"/>
                <w:szCs w:val="22"/>
              </w:rPr>
              <w:t>(cycle B)</w:t>
            </w:r>
          </w:p>
        </w:tc>
        <w:tc>
          <w:tcPr>
            <w:tcW w:w="3261" w:type="dxa"/>
          </w:tcPr>
          <w:p w14:paraId="447E411E" w14:textId="2F8FA62F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Direction, how hard I press with my pencil</w:t>
            </w:r>
            <w:r w:rsidR="002B3379" w:rsidRPr="00FF120F">
              <w:rPr>
                <w:rFonts w:ascii="Aptos" w:hAnsi="Aptos"/>
                <w:sz w:val="20"/>
                <w:szCs w:val="20"/>
              </w:rPr>
              <w:t>. Pressure and layering techniques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. </w:t>
            </w:r>
          </w:p>
          <w:p w14:paraId="17AE5419" w14:textId="77777777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How to hold a pencil when shading. </w:t>
            </w:r>
          </w:p>
          <w:p w14:paraId="32D2EF47" w14:textId="04FB127F" w:rsidR="006D240B" w:rsidRPr="00FF120F" w:rsidRDefault="002B337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Draw 2D and 3D shapes- cube, sphere, cylinder and cone. </w:t>
            </w:r>
          </w:p>
        </w:tc>
        <w:tc>
          <w:tcPr>
            <w:tcW w:w="2976" w:type="dxa"/>
          </w:tcPr>
          <w:p w14:paraId="334BB0B4" w14:textId="2F55B000" w:rsidR="0066586F" w:rsidRPr="00FF120F" w:rsidRDefault="0066586F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Form</w:t>
            </w:r>
            <w:r w:rsidR="002B3379" w:rsidRPr="00FF120F">
              <w:rPr>
                <w:rFonts w:ascii="Aptos" w:hAnsi="Aptos"/>
                <w:sz w:val="20"/>
                <w:szCs w:val="20"/>
              </w:rPr>
              <w:t>- 3D shapes have depth. Tone can help with this- light and dark.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 </w:t>
            </w:r>
            <w:r w:rsidR="001B7F39" w:rsidRPr="00FF120F">
              <w:rPr>
                <w:rFonts w:ascii="Aptos" w:hAnsi="Aptos"/>
                <w:sz w:val="20"/>
                <w:szCs w:val="20"/>
              </w:rPr>
              <w:t>P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ressure, direction, </w:t>
            </w:r>
            <w:r w:rsidR="002B3379" w:rsidRPr="00FF120F">
              <w:rPr>
                <w:rFonts w:ascii="Aptos" w:hAnsi="Aptos"/>
                <w:sz w:val="20"/>
                <w:szCs w:val="20"/>
              </w:rPr>
              <w:t xml:space="preserve">cube, sphere, cylinder, cone, cross hatching, </w:t>
            </w:r>
          </w:p>
          <w:p w14:paraId="61324252" w14:textId="49903DB8" w:rsidR="002B3379" w:rsidRPr="00FF120F" w:rsidRDefault="002B337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272139" w14:textId="7F7C2D00" w:rsidR="0066586F" w:rsidRPr="00FF120F" w:rsidRDefault="002B337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Observe- 2D drawings of 3D shapes and compare to real 3D shapes with torches. Which parts are light and dark? How has the artist Phlegm (from Sheffield) created form? </w:t>
            </w:r>
          </w:p>
        </w:tc>
        <w:tc>
          <w:tcPr>
            <w:tcW w:w="3118" w:type="dxa"/>
          </w:tcPr>
          <w:p w14:paraId="583274F4" w14:textId="64D9E471" w:rsidR="0066586F" w:rsidRPr="00FF120F" w:rsidRDefault="002B337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Copy one of Phlegm’s drawings. Use the pencil dictionary to create form. </w:t>
            </w:r>
          </w:p>
        </w:tc>
        <w:tc>
          <w:tcPr>
            <w:tcW w:w="2268" w:type="dxa"/>
          </w:tcPr>
          <w:p w14:paraId="341E383D" w14:textId="43EB675F" w:rsidR="0066586F" w:rsidRPr="00FF120F" w:rsidRDefault="002B337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Pencils on white. </w:t>
            </w:r>
          </w:p>
        </w:tc>
      </w:tr>
      <w:tr w:rsidR="001A517F" w:rsidRPr="00FF120F" w14:paraId="7BBAB6EB" w14:textId="066040E0" w:rsidTr="001A517F">
        <w:tc>
          <w:tcPr>
            <w:tcW w:w="1129" w:type="dxa"/>
            <w:shd w:val="clear" w:color="auto" w:fill="DEEAF6" w:themeFill="accent5" w:themeFillTint="33"/>
          </w:tcPr>
          <w:p w14:paraId="1D0EB3CE" w14:textId="463FC3FF" w:rsidR="0066586F" w:rsidRPr="00FF120F" w:rsidRDefault="004807DF" w:rsidP="00FF120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F120F">
              <w:rPr>
                <w:rFonts w:ascii="Aptos" w:hAnsi="Aptos"/>
                <w:sz w:val="22"/>
                <w:szCs w:val="22"/>
              </w:rPr>
              <w:lastRenderedPageBreak/>
              <w:t>LKS2 (cycle A)</w:t>
            </w:r>
          </w:p>
        </w:tc>
        <w:tc>
          <w:tcPr>
            <w:tcW w:w="3261" w:type="dxa"/>
          </w:tcPr>
          <w:p w14:paraId="7709EE62" w14:textId="4516A860" w:rsidR="001B7F39" w:rsidRPr="00FF120F" w:rsidRDefault="001B7F39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Direction, how hard I press with my pencil. Pressure and layering techniques. </w:t>
            </w:r>
          </w:p>
          <w:p w14:paraId="530B220E" w14:textId="77777777" w:rsidR="001B7F39" w:rsidRPr="00FF120F" w:rsidRDefault="001B7F39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How to hold a pencil when shading. </w:t>
            </w:r>
          </w:p>
          <w:p w14:paraId="5C18A17A" w14:textId="3ACBC67C" w:rsidR="0066586F" w:rsidRPr="00FF120F" w:rsidRDefault="001B7F39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Noticing 3D shapes in real objects. Noticing 2D shapes in real objects.</w:t>
            </w:r>
          </w:p>
        </w:tc>
        <w:tc>
          <w:tcPr>
            <w:tcW w:w="2976" w:type="dxa"/>
          </w:tcPr>
          <w:p w14:paraId="08F2EAEF" w14:textId="7DED072D" w:rsidR="006D240B" w:rsidRPr="00FF120F" w:rsidRDefault="001B7F39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Form- 3 </w:t>
            </w:r>
            <w:r w:rsidR="006D240B" w:rsidRPr="00FF120F">
              <w:rPr>
                <w:rFonts w:ascii="Aptos" w:hAnsi="Aptos"/>
                <w:sz w:val="20"/>
                <w:szCs w:val="20"/>
              </w:rPr>
              <w:t>dimensional objects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 have depth. </w:t>
            </w:r>
          </w:p>
          <w:p w14:paraId="23E89CD8" w14:textId="77777777" w:rsidR="006D240B" w:rsidRPr="00FF120F" w:rsidRDefault="006D240B" w:rsidP="001B7F39">
            <w:pPr>
              <w:rPr>
                <w:rFonts w:ascii="Aptos" w:hAnsi="Aptos"/>
                <w:sz w:val="20"/>
                <w:szCs w:val="20"/>
              </w:rPr>
            </w:pPr>
          </w:p>
          <w:p w14:paraId="7329B62D" w14:textId="77777777" w:rsidR="006D240B" w:rsidRPr="00FF120F" w:rsidRDefault="001B7F39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Tone can help with this- light and dark. </w:t>
            </w:r>
          </w:p>
          <w:p w14:paraId="5D10A80A" w14:textId="77777777" w:rsidR="006D240B" w:rsidRPr="00FF120F" w:rsidRDefault="006D240B" w:rsidP="001B7F39">
            <w:pPr>
              <w:rPr>
                <w:rFonts w:ascii="Aptos" w:hAnsi="Aptos"/>
                <w:sz w:val="20"/>
                <w:szCs w:val="20"/>
              </w:rPr>
            </w:pPr>
          </w:p>
          <w:p w14:paraId="7150C1F8" w14:textId="223EC4CD" w:rsidR="001B7F39" w:rsidRPr="00FF120F" w:rsidRDefault="001B7F39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Pressure, direction, </w:t>
            </w:r>
          </w:p>
          <w:p w14:paraId="37F7A7DA" w14:textId="00F1FFC1" w:rsidR="0066586F" w:rsidRPr="00FF120F" w:rsidRDefault="00727A7F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S</w:t>
            </w:r>
            <w:r w:rsidR="001B7F39" w:rsidRPr="00FF120F">
              <w:rPr>
                <w:rFonts w:ascii="Aptos" w:hAnsi="Aptos"/>
                <w:sz w:val="20"/>
                <w:szCs w:val="20"/>
              </w:rPr>
              <w:t>hadow</w:t>
            </w:r>
            <w:r w:rsidRPr="00FF120F">
              <w:rPr>
                <w:rFonts w:ascii="Aptos" w:hAnsi="Aptos"/>
                <w:sz w:val="20"/>
                <w:szCs w:val="20"/>
              </w:rPr>
              <w:t>, gradient, cross hatch, viewpoint, space.</w:t>
            </w:r>
          </w:p>
        </w:tc>
        <w:tc>
          <w:tcPr>
            <w:tcW w:w="2694" w:type="dxa"/>
          </w:tcPr>
          <w:p w14:paraId="2A008CD0" w14:textId="409A4CD1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The proportions between real life of objects and </w:t>
            </w:r>
            <w:r w:rsidR="00B5309D">
              <w:rPr>
                <w:rFonts w:ascii="Aptos" w:hAnsi="Aptos"/>
                <w:sz w:val="20"/>
                <w:szCs w:val="20"/>
              </w:rPr>
              <w:t xml:space="preserve">how 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we draw this on a page.  </w:t>
            </w:r>
          </w:p>
          <w:p w14:paraId="55942144" w14:textId="77777777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</w:p>
          <w:p w14:paraId="32EF2A91" w14:textId="54349FC7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The idea that you can enlarge objects. The artist does not need to draw the whole composition. </w:t>
            </w:r>
          </w:p>
        </w:tc>
        <w:tc>
          <w:tcPr>
            <w:tcW w:w="3118" w:type="dxa"/>
          </w:tcPr>
          <w:p w14:paraId="0F9FF9AD" w14:textId="77777777" w:rsidR="006D240B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Children use 3D shapes to create a sculpture and take a photo of this. Observe the tone. </w:t>
            </w:r>
          </w:p>
          <w:p w14:paraId="5B3118BC" w14:textId="77777777" w:rsidR="006D240B" w:rsidRPr="00FF120F" w:rsidRDefault="006D240B">
            <w:pPr>
              <w:rPr>
                <w:rFonts w:ascii="Aptos" w:hAnsi="Aptos"/>
                <w:sz w:val="20"/>
                <w:szCs w:val="20"/>
              </w:rPr>
            </w:pPr>
          </w:p>
          <w:p w14:paraId="3932864C" w14:textId="058ED584" w:rsidR="0066586F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How can we create tone and shadow in art work?</w:t>
            </w:r>
          </w:p>
          <w:p w14:paraId="53A1EE09" w14:textId="77777777" w:rsidR="006D240B" w:rsidRPr="00FF120F" w:rsidRDefault="006D240B">
            <w:pPr>
              <w:rPr>
                <w:rFonts w:ascii="Aptos" w:hAnsi="Aptos"/>
                <w:sz w:val="20"/>
                <w:szCs w:val="20"/>
              </w:rPr>
            </w:pPr>
          </w:p>
          <w:p w14:paraId="1C40C462" w14:textId="4FE67C12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Experiment with pressure, layering and using pencil dictionary to create tone. </w:t>
            </w:r>
          </w:p>
        </w:tc>
        <w:tc>
          <w:tcPr>
            <w:tcW w:w="2268" w:type="dxa"/>
          </w:tcPr>
          <w:p w14:paraId="2E55546F" w14:textId="5EDECE9A" w:rsidR="0066586F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Using a </w:t>
            </w:r>
            <w:proofErr w:type="gramStart"/>
            <w:r w:rsidRPr="00FF120F">
              <w:rPr>
                <w:rFonts w:ascii="Aptos" w:hAnsi="Aptos"/>
                <w:sz w:val="20"/>
                <w:szCs w:val="20"/>
              </w:rPr>
              <w:t>variety pencil grades</w:t>
            </w:r>
            <w:proofErr w:type="gramEnd"/>
            <w:r w:rsidRPr="00FF120F">
              <w:rPr>
                <w:rFonts w:ascii="Aptos" w:hAnsi="Aptos"/>
                <w:sz w:val="20"/>
                <w:szCs w:val="20"/>
              </w:rPr>
              <w:t>: Hard black soft black.</w:t>
            </w:r>
          </w:p>
          <w:p w14:paraId="601A699A" w14:textId="77777777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</w:p>
          <w:p w14:paraId="02B146B1" w14:textId="77777777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Draw on sugar paper. </w:t>
            </w:r>
          </w:p>
          <w:p w14:paraId="054DB17C" w14:textId="77777777" w:rsidR="00A905DA" w:rsidRPr="00FF120F" w:rsidRDefault="00A905DA">
            <w:pPr>
              <w:rPr>
                <w:rFonts w:ascii="Aptos" w:hAnsi="Aptos"/>
                <w:sz w:val="20"/>
                <w:szCs w:val="20"/>
              </w:rPr>
            </w:pPr>
          </w:p>
          <w:p w14:paraId="35243127" w14:textId="77777777" w:rsidR="00A905DA" w:rsidRPr="00FF120F" w:rsidRDefault="00A905DA">
            <w:pPr>
              <w:rPr>
                <w:rFonts w:ascii="Aptos" w:hAnsi="Aptos"/>
                <w:sz w:val="20"/>
                <w:szCs w:val="20"/>
              </w:rPr>
            </w:pPr>
          </w:p>
          <w:p w14:paraId="35A57425" w14:textId="3F3025BA" w:rsidR="00A905DA" w:rsidRPr="00FF120F" w:rsidRDefault="00A905DA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1A517F" w:rsidRPr="00FF120F" w14:paraId="68BBA5C6" w14:textId="27656DB5" w:rsidTr="001A517F">
        <w:tc>
          <w:tcPr>
            <w:tcW w:w="1129" w:type="dxa"/>
            <w:shd w:val="clear" w:color="auto" w:fill="DEEAF6" w:themeFill="accent5" w:themeFillTint="33"/>
          </w:tcPr>
          <w:p w14:paraId="28FFA719" w14:textId="29085E02" w:rsidR="0066586F" w:rsidRPr="00FF120F" w:rsidRDefault="004807DF" w:rsidP="00FF120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F120F">
              <w:rPr>
                <w:rFonts w:ascii="Aptos" w:hAnsi="Aptos"/>
                <w:sz w:val="22"/>
                <w:szCs w:val="22"/>
              </w:rPr>
              <w:t>LKS2 (cycle B)</w:t>
            </w:r>
          </w:p>
        </w:tc>
        <w:tc>
          <w:tcPr>
            <w:tcW w:w="3261" w:type="dxa"/>
          </w:tcPr>
          <w:p w14:paraId="13ED0ECD" w14:textId="42C58413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Building on knowledge of tone from previous years. </w:t>
            </w:r>
          </w:p>
          <w:p w14:paraId="2E68A8B1" w14:textId="001C5556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</w:p>
          <w:p w14:paraId="2CD71296" w14:textId="1921DD35" w:rsidR="001B7F39" w:rsidRPr="00FF120F" w:rsidRDefault="001B7F39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Using contour lines to create form. Progression: contour of 3D shapes. </w:t>
            </w:r>
          </w:p>
          <w:p w14:paraId="61EC8AB5" w14:textId="77777777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</w:p>
          <w:p w14:paraId="450854F9" w14:textId="2F013A3A" w:rsidR="006D240B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Line and pattern include includes cross hatching. </w:t>
            </w:r>
          </w:p>
        </w:tc>
        <w:tc>
          <w:tcPr>
            <w:tcW w:w="2976" w:type="dxa"/>
          </w:tcPr>
          <w:p w14:paraId="331C771D" w14:textId="77777777" w:rsidR="006D240B" w:rsidRPr="00FF120F" w:rsidRDefault="001B7F39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Form- 3 </w:t>
            </w:r>
            <w:r w:rsidR="006D240B" w:rsidRPr="00FF120F">
              <w:rPr>
                <w:rFonts w:ascii="Aptos" w:hAnsi="Aptos"/>
                <w:sz w:val="20"/>
                <w:szCs w:val="20"/>
              </w:rPr>
              <w:t>dimensional objects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 have depth. </w:t>
            </w:r>
          </w:p>
          <w:p w14:paraId="59CE33EC" w14:textId="6612704B" w:rsidR="001B7F39" w:rsidRPr="00FF120F" w:rsidRDefault="001B7F39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Tone can help with this- light and dark. Pressure, direction, </w:t>
            </w:r>
          </w:p>
          <w:p w14:paraId="0A138320" w14:textId="69EDE599" w:rsidR="001B7F39" w:rsidRPr="00FF120F" w:rsidRDefault="001B7F39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Shadow</w:t>
            </w:r>
            <w:r w:rsidR="006D240B" w:rsidRPr="00FF120F">
              <w:rPr>
                <w:rFonts w:ascii="Aptos" w:hAnsi="Aptos"/>
                <w:sz w:val="20"/>
                <w:szCs w:val="20"/>
              </w:rPr>
              <w:t>, c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ontour, edges, cross contour, </w:t>
            </w:r>
            <w:r w:rsidR="006D240B" w:rsidRPr="00FF120F">
              <w:rPr>
                <w:rFonts w:ascii="Aptos" w:hAnsi="Aptos"/>
                <w:sz w:val="20"/>
                <w:szCs w:val="20"/>
              </w:rPr>
              <w:t>s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till life, viewpoint. </w:t>
            </w:r>
          </w:p>
          <w:p w14:paraId="6BB0BB2E" w14:textId="0FA43BD6" w:rsidR="0066586F" w:rsidRPr="00FF120F" w:rsidRDefault="0066586F" w:rsidP="001B7F39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15003B" w14:textId="77777777" w:rsidR="0066586F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Looking at how Henry Moore using contour lines to create tone and form. </w:t>
            </w:r>
          </w:p>
          <w:p w14:paraId="6A13DE8A" w14:textId="77777777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</w:p>
          <w:p w14:paraId="58567667" w14:textId="77777777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Observational drawing of fruit. </w:t>
            </w:r>
          </w:p>
          <w:p w14:paraId="65221EE4" w14:textId="77777777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</w:p>
          <w:p w14:paraId="7609D509" w14:textId="1026D665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Observational drawing of shells. </w:t>
            </w:r>
          </w:p>
        </w:tc>
        <w:tc>
          <w:tcPr>
            <w:tcW w:w="3118" w:type="dxa"/>
          </w:tcPr>
          <w:p w14:paraId="723EA7E3" w14:textId="1018DF61" w:rsidR="0066586F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Enlarged shells. </w:t>
            </w:r>
          </w:p>
        </w:tc>
        <w:tc>
          <w:tcPr>
            <w:tcW w:w="2268" w:type="dxa"/>
          </w:tcPr>
          <w:p w14:paraId="3C758395" w14:textId="77777777" w:rsidR="0066586F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Pen or pencil on white. </w:t>
            </w:r>
          </w:p>
          <w:p w14:paraId="2412CD41" w14:textId="77777777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</w:p>
          <w:p w14:paraId="792E906B" w14:textId="5FEE09CB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Teach how to use oil pastels. </w:t>
            </w:r>
          </w:p>
        </w:tc>
      </w:tr>
      <w:tr w:rsidR="001A517F" w:rsidRPr="00FF120F" w14:paraId="1C4FB903" w14:textId="77777777" w:rsidTr="001A517F">
        <w:tc>
          <w:tcPr>
            <w:tcW w:w="1129" w:type="dxa"/>
            <w:shd w:val="clear" w:color="auto" w:fill="DEEAF6" w:themeFill="accent5" w:themeFillTint="33"/>
          </w:tcPr>
          <w:p w14:paraId="2C7C08B6" w14:textId="3D3BB5D9" w:rsidR="001B7F39" w:rsidRPr="00FF120F" w:rsidRDefault="004807DF" w:rsidP="00FF120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F120F">
              <w:rPr>
                <w:rFonts w:ascii="Aptos" w:hAnsi="Aptos"/>
                <w:sz w:val="22"/>
                <w:szCs w:val="22"/>
              </w:rPr>
              <w:t>UKS2 (cycle A)</w:t>
            </w:r>
          </w:p>
        </w:tc>
        <w:tc>
          <w:tcPr>
            <w:tcW w:w="3261" w:type="dxa"/>
          </w:tcPr>
          <w:p w14:paraId="10F9AA40" w14:textId="77777777" w:rsidR="001B7F39" w:rsidRPr="00FF120F" w:rsidRDefault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Perspective, view point. </w:t>
            </w:r>
          </w:p>
          <w:p w14:paraId="3DF12B4D" w14:textId="77777777" w:rsidR="00D9282E" w:rsidRPr="00FF120F" w:rsidRDefault="00D9282E">
            <w:pPr>
              <w:rPr>
                <w:rFonts w:ascii="Aptos" w:hAnsi="Aptos"/>
                <w:sz w:val="20"/>
                <w:szCs w:val="20"/>
              </w:rPr>
            </w:pPr>
          </w:p>
          <w:p w14:paraId="68171145" w14:textId="77777777" w:rsidR="00D9282E" w:rsidRPr="00FF120F" w:rsidRDefault="00D9282E" w:rsidP="00D9282E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Building on knowledge of tone from previous years. </w:t>
            </w:r>
          </w:p>
          <w:p w14:paraId="57FE7E46" w14:textId="77777777" w:rsidR="00D9282E" w:rsidRPr="00FF120F" w:rsidRDefault="00D9282E" w:rsidP="00D9282E">
            <w:pPr>
              <w:rPr>
                <w:rFonts w:ascii="Aptos" w:hAnsi="Aptos"/>
                <w:sz w:val="20"/>
                <w:szCs w:val="20"/>
              </w:rPr>
            </w:pPr>
          </w:p>
          <w:p w14:paraId="593F2715" w14:textId="77777777" w:rsidR="00D9282E" w:rsidRPr="00FF120F" w:rsidRDefault="00D9282E" w:rsidP="00D9282E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Using contour lines to create form. Progression: contour of 3D shapes. </w:t>
            </w:r>
          </w:p>
          <w:p w14:paraId="66CB40CB" w14:textId="77777777" w:rsidR="00D9282E" w:rsidRPr="00FF120F" w:rsidRDefault="00D9282E" w:rsidP="00D9282E">
            <w:pPr>
              <w:rPr>
                <w:rFonts w:ascii="Aptos" w:hAnsi="Aptos"/>
                <w:sz w:val="20"/>
                <w:szCs w:val="20"/>
              </w:rPr>
            </w:pPr>
          </w:p>
          <w:p w14:paraId="2D6707CF" w14:textId="7D431C2B" w:rsidR="00B41581" w:rsidRPr="00FF120F" w:rsidRDefault="00D9282E" w:rsidP="00D9282E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Line and pattern include includes cross hatching.</w:t>
            </w:r>
          </w:p>
        </w:tc>
        <w:tc>
          <w:tcPr>
            <w:tcW w:w="2976" w:type="dxa"/>
          </w:tcPr>
          <w:p w14:paraId="2B6E28FA" w14:textId="77777777" w:rsidR="001B7F39" w:rsidRPr="00FF120F" w:rsidRDefault="00D9282E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Perspective, landscape, background, foreground, vanishing point, horizon, distance, viewpoint, scale, proportion, </w:t>
            </w:r>
          </w:p>
          <w:p w14:paraId="64A353EF" w14:textId="6A7268E9" w:rsidR="00D9282E" w:rsidRPr="00FF120F" w:rsidRDefault="006D240B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c</w:t>
            </w:r>
            <w:r w:rsidR="00D9282E" w:rsidRPr="00FF120F">
              <w:rPr>
                <w:rFonts w:ascii="Aptos" w:hAnsi="Aptos"/>
                <w:sz w:val="20"/>
                <w:szCs w:val="20"/>
              </w:rPr>
              <w:t>ontrast, tone, form</w:t>
            </w:r>
            <w:r w:rsidRPr="00FF120F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14:paraId="540AE59D" w14:textId="77777777" w:rsidR="001B7F39" w:rsidRPr="00FF120F" w:rsidRDefault="00D9282E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Draw vanishing points on Lowry’s art work. </w:t>
            </w:r>
          </w:p>
          <w:p w14:paraId="6FDED766" w14:textId="77777777" w:rsidR="00D9282E" w:rsidRPr="00FF120F" w:rsidRDefault="00D9282E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Observe the scale of the people and buildings, notice the artists colour choices. </w:t>
            </w:r>
          </w:p>
          <w:p w14:paraId="68024B08" w14:textId="77777777" w:rsidR="00D9282E" w:rsidRPr="00FF120F" w:rsidRDefault="00D9282E">
            <w:pPr>
              <w:rPr>
                <w:rFonts w:ascii="Aptos" w:hAnsi="Aptos"/>
                <w:sz w:val="20"/>
                <w:szCs w:val="20"/>
              </w:rPr>
            </w:pPr>
          </w:p>
          <w:p w14:paraId="68D7D974" w14:textId="3DA57968" w:rsidR="00D9282E" w:rsidRPr="00FF120F" w:rsidRDefault="00D9282E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How can we create different tones – light and dark to show form? Use pencil </w:t>
            </w:r>
            <w:r w:rsidR="00B41581" w:rsidRPr="00FF120F">
              <w:rPr>
                <w:rFonts w:ascii="Aptos" w:hAnsi="Aptos"/>
                <w:sz w:val="20"/>
                <w:szCs w:val="20"/>
              </w:rPr>
              <w:t>dictionaries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. </w:t>
            </w:r>
          </w:p>
        </w:tc>
        <w:tc>
          <w:tcPr>
            <w:tcW w:w="3118" w:type="dxa"/>
          </w:tcPr>
          <w:p w14:paraId="3BBE2AFB" w14:textId="68006676" w:rsidR="001B7F39" w:rsidRPr="00FF120F" w:rsidRDefault="00D9282E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Own version of Lowry inspired landscape. </w:t>
            </w:r>
          </w:p>
        </w:tc>
        <w:tc>
          <w:tcPr>
            <w:tcW w:w="2268" w:type="dxa"/>
          </w:tcPr>
          <w:p w14:paraId="17066F84" w14:textId="77777777" w:rsidR="00B41581" w:rsidRPr="00FF120F" w:rsidRDefault="00D9282E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Pen, pencil, chalks or pencil crayons to introduce colour.</w:t>
            </w:r>
          </w:p>
          <w:p w14:paraId="0983B1FC" w14:textId="1D3BB7CA" w:rsidR="001B7F39" w:rsidRPr="00FF120F" w:rsidRDefault="00D9282E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1A517F" w:rsidRPr="00FF120F" w14:paraId="5D3FF767" w14:textId="77777777" w:rsidTr="001A517F">
        <w:tc>
          <w:tcPr>
            <w:tcW w:w="1129" w:type="dxa"/>
            <w:shd w:val="clear" w:color="auto" w:fill="DEEAF6" w:themeFill="accent5" w:themeFillTint="33"/>
          </w:tcPr>
          <w:p w14:paraId="6D988C7B" w14:textId="5C874D68" w:rsidR="00B41581" w:rsidRPr="00FF120F" w:rsidRDefault="004807DF" w:rsidP="00FF120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FF120F">
              <w:rPr>
                <w:rFonts w:ascii="Aptos" w:hAnsi="Aptos"/>
                <w:sz w:val="22"/>
                <w:szCs w:val="22"/>
              </w:rPr>
              <w:t>UKS2 (cycle B)</w:t>
            </w:r>
          </w:p>
        </w:tc>
        <w:tc>
          <w:tcPr>
            <w:tcW w:w="3261" w:type="dxa"/>
          </w:tcPr>
          <w:p w14:paraId="69B6172F" w14:textId="4AD2C21D" w:rsidR="00B41581" w:rsidRPr="00FF120F" w:rsidRDefault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Incorporating everything the children have learned. Creating form in abstract art. </w:t>
            </w:r>
          </w:p>
          <w:p w14:paraId="126DAF00" w14:textId="77777777" w:rsidR="00B41581" w:rsidRPr="00FF120F" w:rsidRDefault="00B41581">
            <w:pPr>
              <w:rPr>
                <w:rFonts w:ascii="Aptos" w:hAnsi="Aptos"/>
                <w:sz w:val="20"/>
                <w:szCs w:val="20"/>
              </w:rPr>
            </w:pPr>
          </w:p>
          <w:p w14:paraId="14DF4C06" w14:textId="77777777" w:rsidR="00B41581" w:rsidRPr="00FF120F" w:rsidRDefault="00B41581" w:rsidP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Building on knowledge of tone from previous years. </w:t>
            </w:r>
          </w:p>
          <w:p w14:paraId="55743E6C" w14:textId="77777777" w:rsidR="00B41581" w:rsidRPr="00FF120F" w:rsidRDefault="00B41581" w:rsidP="00B41581">
            <w:pPr>
              <w:rPr>
                <w:rFonts w:ascii="Aptos" w:hAnsi="Aptos"/>
                <w:sz w:val="20"/>
                <w:szCs w:val="20"/>
              </w:rPr>
            </w:pPr>
          </w:p>
          <w:p w14:paraId="678B9092" w14:textId="77777777" w:rsidR="00B41581" w:rsidRPr="00FF120F" w:rsidRDefault="00B41581" w:rsidP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Using contour lines to create form. Progression: contour of 3D shapes. </w:t>
            </w:r>
          </w:p>
          <w:p w14:paraId="70361AFC" w14:textId="77777777" w:rsidR="00B41581" w:rsidRPr="00FF120F" w:rsidRDefault="00B41581" w:rsidP="00B41581">
            <w:pPr>
              <w:rPr>
                <w:rFonts w:ascii="Aptos" w:hAnsi="Aptos"/>
                <w:sz w:val="20"/>
                <w:szCs w:val="20"/>
              </w:rPr>
            </w:pPr>
          </w:p>
          <w:p w14:paraId="10524BCA" w14:textId="66B62F9A" w:rsidR="00B41581" w:rsidRPr="00FF120F" w:rsidRDefault="00B41581" w:rsidP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Line and pattern include includes cross hatching.</w:t>
            </w:r>
          </w:p>
        </w:tc>
        <w:tc>
          <w:tcPr>
            <w:tcW w:w="2976" w:type="dxa"/>
          </w:tcPr>
          <w:p w14:paraId="10542A97" w14:textId="77777777" w:rsidR="006D240B" w:rsidRPr="00FF120F" w:rsidRDefault="00B41581" w:rsidP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Abstract, Form- 3 </w:t>
            </w:r>
            <w:r w:rsidR="006D240B" w:rsidRPr="00FF120F">
              <w:rPr>
                <w:rFonts w:ascii="Aptos" w:hAnsi="Aptos"/>
                <w:sz w:val="20"/>
                <w:szCs w:val="20"/>
              </w:rPr>
              <w:t>dimensional objects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 have depth. </w:t>
            </w:r>
          </w:p>
          <w:p w14:paraId="017B012D" w14:textId="77777777" w:rsidR="006D240B" w:rsidRPr="00FF120F" w:rsidRDefault="006D240B" w:rsidP="00B41581">
            <w:pPr>
              <w:rPr>
                <w:rFonts w:ascii="Aptos" w:hAnsi="Aptos"/>
                <w:sz w:val="20"/>
                <w:szCs w:val="20"/>
              </w:rPr>
            </w:pPr>
          </w:p>
          <w:p w14:paraId="09A7251C" w14:textId="77777777" w:rsidR="006D240B" w:rsidRPr="00FF120F" w:rsidRDefault="00B41581" w:rsidP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Tone can help with this- light and dark. </w:t>
            </w:r>
          </w:p>
          <w:p w14:paraId="06FC59AE" w14:textId="77777777" w:rsidR="006D240B" w:rsidRPr="00FF120F" w:rsidRDefault="006D240B" w:rsidP="00B41581">
            <w:pPr>
              <w:rPr>
                <w:rFonts w:ascii="Aptos" w:hAnsi="Aptos"/>
                <w:sz w:val="20"/>
                <w:szCs w:val="20"/>
              </w:rPr>
            </w:pPr>
          </w:p>
          <w:p w14:paraId="0EDED619" w14:textId="73561CB2" w:rsidR="00B41581" w:rsidRPr="00FF120F" w:rsidRDefault="00B41581" w:rsidP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Pressure, direction, </w:t>
            </w:r>
            <w:r w:rsidR="006D240B" w:rsidRPr="00FF120F">
              <w:rPr>
                <w:rFonts w:ascii="Aptos" w:hAnsi="Aptos"/>
                <w:sz w:val="20"/>
                <w:szCs w:val="20"/>
              </w:rPr>
              <w:t>s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hadow, </w:t>
            </w:r>
            <w:r w:rsidR="006D240B" w:rsidRPr="00FF120F">
              <w:rPr>
                <w:rFonts w:ascii="Aptos" w:hAnsi="Aptos"/>
                <w:sz w:val="20"/>
                <w:szCs w:val="20"/>
              </w:rPr>
              <w:t>c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ontour, edges, cross contour, </w:t>
            </w:r>
          </w:p>
          <w:p w14:paraId="5DB8B8D0" w14:textId="77777777" w:rsidR="006D240B" w:rsidRPr="00FF120F" w:rsidRDefault="006D240B" w:rsidP="00B41581">
            <w:pPr>
              <w:rPr>
                <w:rFonts w:ascii="Aptos" w:hAnsi="Aptos"/>
                <w:sz w:val="20"/>
                <w:szCs w:val="20"/>
              </w:rPr>
            </w:pPr>
          </w:p>
          <w:p w14:paraId="15C83A87" w14:textId="4997C04A" w:rsidR="00B41581" w:rsidRPr="00FF120F" w:rsidRDefault="00B41581" w:rsidP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Still life, viewpoint. </w:t>
            </w:r>
          </w:p>
          <w:p w14:paraId="403236A9" w14:textId="5D237D5D" w:rsidR="006D240B" w:rsidRPr="00FF120F" w:rsidRDefault="006D240B" w:rsidP="001B7F39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h</w:t>
            </w:r>
            <w:r w:rsidR="00B41581" w:rsidRPr="00FF120F">
              <w:rPr>
                <w:rFonts w:ascii="Aptos" w:hAnsi="Aptos"/>
                <w:sz w:val="20"/>
                <w:szCs w:val="20"/>
              </w:rPr>
              <w:t>uman form, portray, self-portrait</w:t>
            </w:r>
            <w:r w:rsidRPr="00FF120F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14:paraId="1A1E52C8" w14:textId="77777777" w:rsidR="00B41581" w:rsidRPr="00FF120F" w:rsidRDefault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How Picasso has distorted his face in art work. Noticing the shapes, colour, tone and form. </w:t>
            </w:r>
          </w:p>
          <w:p w14:paraId="63D42C9B" w14:textId="77777777" w:rsidR="00B41581" w:rsidRPr="00FF120F" w:rsidRDefault="00B41581">
            <w:pPr>
              <w:rPr>
                <w:rFonts w:ascii="Aptos" w:hAnsi="Aptos"/>
                <w:sz w:val="20"/>
                <w:szCs w:val="20"/>
              </w:rPr>
            </w:pPr>
          </w:p>
          <w:p w14:paraId="2D748541" w14:textId="77777777" w:rsidR="00B41581" w:rsidRPr="00FF120F" w:rsidRDefault="00B41581">
            <w:pPr>
              <w:rPr>
                <w:rFonts w:ascii="Aptos" w:hAnsi="Aptos"/>
                <w:sz w:val="20"/>
                <w:szCs w:val="20"/>
              </w:rPr>
            </w:pPr>
          </w:p>
          <w:p w14:paraId="6167C6A9" w14:textId="5DC01863" w:rsidR="00B41581" w:rsidRPr="00FF120F" w:rsidRDefault="00B4158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7B79DEC" w14:textId="77777777" w:rsidR="00B41581" w:rsidRPr="00FF120F" w:rsidRDefault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Cut up their own faces to create abstract art. </w:t>
            </w:r>
          </w:p>
          <w:p w14:paraId="34180242" w14:textId="77777777" w:rsidR="00B41581" w:rsidRPr="00FF120F" w:rsidRDefault="00B41581">
            <w:pPr>
              <w:rPr>
                <w:rFonts w:ascii="Aptos" w:hAnsi="Aptos"/>
                <w:sz w:val="20"/>
                <w:szCs w:val="20"/>
              </w:rPr>
            </w:pPr>
          </w:p>
          <w:p w14:paraId="653D365B" w14:textId="7959D75A" w:rsidR="00B41581" w:rsidRPr="00FF120F" w:rsidRDefault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 xml:space="preserve">Use pencil skills to draw their </w:t>
            </w:r>
            <w:r w:rsidR="006D240B" w:rsidRPr="00FF120F">
              <w:rPr>
                <w:rFonts w:ascii="Aptos" w:hAnsi="Aptos"/>
                <w:sz w:val="20"/>
                <w:szCs w:val="20"/>
              </w:rPr>
              <w:t>self-portrait</w:t>
            </w:r>
            <w:r w:rsidRPr="00FF120F">
              <w:rPr>
                <w:rFonts w:ascii="Aptos" w:hAnsi="Aptos"/>
                <w:sz w:val="20"/>
                <w:szCs w:val="20"/>
              </w:rPr>
              <w:t xml:space="preserve"> collage. Using shading, pattern, texture, crosshatching and colour. </w:t>
            </w:r>
          </w:p>
        </w:tc>
        <w:tc>
          <w:tcPr>
            <w:tcW w:w="2268" w:type="dxa"/>
          </w:tcPr>
          <w:p w14:paraId="5B7DE60C" w14:textId="77777777" w:rsidR="00B41581" w:rsidRPr="00FF120F" w:rsidRDefault="00B41581" w:rsidP="00B41581">
            <w:pPr>
              <w:rPr>
                <w:rFonts w:ascii="Aptos" w:hAnsi="Aptos"/>
                <w:sz w:val="20"/>
                <w:szCs w:val="20"/>
              </w:rPr>
            </w:pPr>
            <w:r w:rsidRPr="00FF120F">
              <w:rPr>
                <w:rFonts w:ascii="Aptos" w:hAnsi="Aptos"/>
                <w:sz w:val="20"/>
                <w:szCs w:val="20"/>
              </w:rPr>
              <w:t>Pen, pencil, chalks or pencil crayons to introduce colour.</w:t>
            </w:r>
          </w:p>
          <w:p w14:paraId="785B2FA6" w14:textId="77777777" w:rsidR="00B41581" w:rsidRPr="00FF120F" w:rsidRDefault="00B41581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D0AAAF7" w14:textId="7916E33E" w:rsidR="0066586F" w:rsidRPr="00FF120F" w:rsidRDefault="0066586F" w:rsidP="465F81A1">
      <w:pPr>
        <w:rPr>
          <w:rFonts w:ascii="Aptos" w:hAnsi="Aptos"/>
        </w:rPr>
      </w:pPr>
    </w:p>
    <w:sectPr w:rsidR="0066586F" w:rsidRPr="00FF120F" w:rsidSect="00A905D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6F"/>
    <w:rsid w:val="00152AC7"/>
    <w:rsid w:val="00153A64"/>
    <w:rsid w:val="001615D8"/>
    <w:rsid w:val="00194123"/>
    <w:rsid w:val="001A517F"/>
    <w:rsid w:val="001B5162"/>
    <w:rsid w:val="001B7F39"/>
    <w:rsid w:val="00283B58"/>
    <w:rsid w:val="002B3379"/>
    <w:rsid w:val="00357125"/>
    <w:rsid w:val="004807DF"/>
    <w:rsid w:val="00535DEB"/>
    <w:rsid w:val="0066586F"/>
    <w:rsid w:val="006D240B"/>
    <w:rsid w:val="00727A7F"/>
    <w:rsid w:val="00772E23"/>
    <w:rsid w:val="00785FB6"/>
    <w:rsid w:val="00840EF5"/>
    <w:rsid w:val="00856ABF"/>
    <w:rsid w:val="00895ABC"/>
    <w:rsid w:val="00995B3C"/>
    <w:rsid w:val="00A905DA"/>
    <w:rsid w:val="00AE6E95"/>
    <w:rsid w:val="00B41581"/>
    <w:rsid w:val="00B5309D"/>
    <w:rsid w:val="00D85E6C"/>
    <w:rsid w:val="00D9282E"/>
    <w:rsid w:val="00FF120F"/>
    <w:rsid w:val="465F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807E"/>
  <w15:chartTrackingRefBased/>
  <w15:docId w15:val="{B747DC60-9DB8-0140-A969-95337748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39B47BCA8244982080E82DE0E8ED6" ma:contentTypeVersion="18" ma:contentTypeDescription="Create a new document." ma:contentTypeScope="" ma:versionID="b486e47b712a914e036794ee29f1249a">
  <xsd:schema xmlns:xsd="http://www.w3.org/2001/XMLSchema" xmlns:xs="http://www.w3.org/2001/XMLSchema" xmlns:p="http://schemas.microsoft.com/office/2006/metadata/properties" xmlns:ns2="bb89f816-37c2-419f-9ccc-636cf300f2ed" xmlns:ns3="f93211a8-768d-4d26-ac30-1db395c3c3f0" targetNamespace="http://schemas.microsoft.com/office/2006/metadata/properties" ma:root="true" ma:fieldsID="20c3880f8011fd52c24a98ec2a4cdb04" ns2:_="" ns3:_="">
    <xsd:import namespace="bb89f816-37c2-419f-9ccc-636cf300f2ed"/>
    <xsd:import namespace="f93211a8-768d-4d26-ac30-1db395c3c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9f816-37c2-419f-9ccc-636cf300f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11a8-768d-4d26-ac30-1db395c3c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51ecd0-595f-4c6d-a410-05a8a64923a0}" ma:internalName="TaxCatchAll" ma:showField="CatchAllData" ma:web="f93211a8-768d-4d26-ac30-1db395c3c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211a8-768d-4d26-ac30-1db395c3c3f0" xsi:nil="true"/>
    <lcf76f155ced4ddcb4097134ff3c332f xmlns="bb89f816-37c2-419f-9ccc-636cf300f2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D7A5DB-E660-483A-9DB6-1B7D0A3D6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EFB68-B113-4A3C-87BB-873A75720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9f816-37c2-419f-9ccc-636cf300f2ed"/>
    <ds:schemaRef ds:uri="f93211a8-768d-4d26-ac30-1db395c3c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1B862-1751-4960-9F52-0E82CC7ADE82}">
  <ds:schemaRefs>
    <ds:schemaRef ds:uri="http://schemas.microsoft.com/office/2006/metadata/properties"/>
    <ds:schemaRef ds:uri="http://schemas.microsoft.com/office/infopath/2007/PartnerControls"/>
    <ds:schemaRef ds:uri="f93211a8-768d-4d26-ac30-1db395c3c3f0"/>
    <ds:schemaRef ds:uri="bb89f816-37c2-419f-9ccc-636cf300f2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outram</cp:lastModifiedBy>
  <cp:revision>6</cp:revision>
  <dcterms:created xsi:type="dcterms:W3CDTF">2025-05-06T11:21:00Z</dcterms:created>
  <dcterms:modified xsi:type="dcterms:W3CDTF">2025-07-24T08:36:00Z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0x010100D9E39B47BCA8244982080E82DE0E8ED6</vt:lpwstr>
  </property>
  <property fmtid="{D5CDD505-2E9C-101B-9397-08002B2CF9AE}" pid="3" name="MediaServiceImageTags">
    <vt:lpwstr/>
  </property>
</Properties>
</file>